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55" w:rsidRPr="00FC3E26" w:rsidRDefault="001E0555" w:rsidP="001E05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3E26">
        <w:rPr>
          <w:rFonts w:ascii="Times New Roman" w:hAnsi="Times New Roman" w:cs="Times New Roman"/>
          <w:sz w:val="28"/>
          <w:szCs w:val="28"/>
        </w:rPr>
        <w:t>Дистанционные образовательные платформы обучения</w:t>
      </w:r>
    </w:p>
    <w:p w:rsidR="00C41FA3" w:rsidRPr="00FC3E26" w:rsidRDefault="001E0555" w:rsidP="001E05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3E26">
        <w:rPr>
          <w:rFonts w:ascii="Times New Roman" w:hAnsi="Times New Roman" w:cs="Times New Roman"/>
          <w:sz w:val="28"/>
          <w:szCs w:val="28"/>
        </w:rPr>
        <w:t>МБОУ «Школа №68»</w:t>
      </w:r>
    </w:p>
    <w:p w:rsidR="001E0555" w:rsidRPr="00FC3E26" w:rsidRDefault="001E0555" w:rsidP="001E05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1E0555" w:rsidRPr="00FC3E26" w:rsidTr="00815D5C">
        <w:tc>
          <w:tcPr>
            <w:tcW w:w="1809" w:type="dxa"/>
          </w:tcPr>
          <w:p w:rsidR="001E0555" w:rsidRPr="00FC3E26" w:rsidRDefault="001E0555" w:rsidP="00815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E2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762" w:type="dxa"/>
          </w:tcPr>
          <w:p w:rsidR="001E0555" w:rsidRPr="00FC3E26" w:rsidRDefault="001E0555" w:rsidP="00815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E26">
              <w:rPr>
                <w:rFonts w:ascii="Times New Roman" w:hAnsi="Times New Roman" w:cs="Times New Roman"/>
                <w:sz w:val="28"/>
                <w:szCs w:val="28"/>
              </w:rPr>
              <w:t>Используемая платформа</w:t>
            </w:r>
          </w:p>
        </w:tc>
      </w:tr>
      <w:tr w:rsidR="001E0555" w:rsidRPr="00FC3E26" w:rsidTr="00815D5C">
        <w:tc>
          <w:tcPr>
            <w:tcW w:w="1809" w:type="dxa"/>
          </w:tcPr>
          <w:p w:rsidR="001E0555" w:rsidRPr="00FC3E26" w:rsidRDefault="001E0555" w:rsidP="00815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E2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7762" w:type="dxa"/>
          </w:tcPr>
          <w:p w:rsidR="001E0555" w:rsidRPr="00FC3E26" w:rsidRDefault="00CB733E" w:rsidP="00CB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2548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487F">
              <w:rPr>
                <w:rFonts w:ascii="Times New Roman" w:hAnsi="Times New Roman" w:cs="Times New Roman"/>
                <w:color w:val="93969B"/>
                <w:sz w:val="28"/>
                <w:szCs w:val="28"/>
              </w:rPr>
              <w:t xml:space="preserve"> </w:t>
            </w:r>
            <w:r w:rsidRPr="002548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6F6F6"/>
              </w:rPr>
              <w:t>https://uchi.ru</w:t>
            </w:r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</w:tr>
      <w:tr w:rsidR="001E0555" w:rsidRPr="00FC3E26" w:rsidTr="00815D5C">
        <w:tc>
          <w:tcPr>
            <w:tcW w:w="1809" w:type="dxa"/>
          </w:tcPr>
          <w:p w:rsidR="001E0555" w:rsidRPr="00FC3E26" w:rsidRDefault="001E0555" w:rsidP="00815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5-8 классы </w:t>
            </w:r>
          </w:p>
        </w:tc>
        <w:tc>
          <w:tcPr>
            <w:tcW w:w="7762" w:type="dxa"/>
          </w:tcPr>
          <w:p w:rsidR="001E0555" w:rsidRPr="00FC3E26" w:rsidRDefault="001E0555" w:rsidP="00CB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Новая школа (Сбербанк), </w:t>
            </w:r>
            <w:proofErr w:type="spellStart"/>
            <w:r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FC3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="00FC3E26"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C3E26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FC3E26" w:rsidRPr="00FC3E26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</w:tr>
      <w:tr w:rsidR="001E0555" w:rsidRPr="00FC3E26" w:rsidTr="00815D5C">
        <w:tc>
          <w:tcPr>
            <w:tcW w:w="1809" w:type="dxa"/>
          </w:tcPr>
          <w:p w:rsidR="001E0555" w:rsidRPr="00FC3E26" w:rsidRDefault="001E0555" w:rsidP="00815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E26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7762" w:type="dxa"/>
          </w:tcPr>
          <w:p w:rsidR="001E0555" w:rsidRPr="00FC3E26" w:rsidRDefault="00CB733E" w:rsidP="00CB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461">
              <w:rPr>
                <w:rFonts w:ascii="Times New Roman" w:hAnsi="Times New Roman" w:cs="Times New Roman"/>
                <w:sz w:val="28"/>
                <w:szCs w:val="28"/>
              </w:rPr>
              <w:t xml:space="preserve">«Решу ОГЭ» </w:t>
            </w:r>
            <w:r>
              <w:rPr>
                <w:rFonts w:ascii="Times New Roman" w:eastAsia="Times New Roman" w:hAnsi="Times New Roman" w:cs="Times New Roman"/>
                <w:color w:val="006AC3"/>
                <w:sz w:val="28"/>
                <w:szCs w:val="28"/>
                <w:u w:val="single"/>
                <w:lang w:eastAsia="ru-RU"/>
              </w:rPr>
              <w:t>https://oge.sdamgia.ru</w:t>
            </w:r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</w:tr>
      <w:tr w:rsidR="001E0555" w:rsidRPr="00FC3E26" w:rsidTr="00815D5C">
        <w:tc>
          <w:tcPr>
            <w:tcW w:w="1809" w:type="dxa"/>
          </w:tcPr>
          <w:p w:rsidR="001E0555" w:rsidRPr="00FC3E26" w:rsidRDefault="001E0555" w:rsidP="00815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E26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7762" w:type="dxa"/>
          </w:tcPr>
          <w:p w:rsidR="001E0555" w:rsidRPr="00FC3E26" w:rsidRDefault="00CB733E" w:rsidP="00CB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461">
              <w:rPr>
                <w:rFonts w:ascii="Times New Roman" w:hAnsi="Times New Roman" w:cs="Times New Roman"/>
                <w:sz w:val="28"/>
                <w:szCs w:val="28"/>
              </w:rPr>
              <w:t>«Решу ЕГЭ»</w:t>
            </w:r>
            <w:r w:rsidRPr="004F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5" w:history="1">
              <w:r w:rsidRPr="004F1461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val="en-US" w:eastAsia="ru-RU"/>
                </w:rPr>
                <w:t>https</w:t>
              </w:r>
              <w:r w:rsidRPr="004F1461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://</w:t>
              </w:r>
              <w:proofErr w:type="spellStart"/>
              <w:r w:rsidRPr="004F1461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val="en-US" w:eastAsia="ru-RU"/>
                </w:rPr>
                <w:t>ege</w:t>
              </w:r>
              <w:proofErr w:type="spellEnd"/>
              <w:r w:rsidRPr="004F1461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F1461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val="en-US" w:eastAsia="ru-RU"/>
                </w:rPr>
                <w:t>sdamgia</w:t>
              </w:r>
              <w:proofErr w:type="spellEnd"/>
              <w:r w:rsidRPr="004F1461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F1461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E0555" w:rsidRPr="00FC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1E0555" w:rsidRPr="00FC3E26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</w:tr>
    </w:tbl>
    <w:p w:rsidR="001E0555" w:rsidRPr="00FC3E26" w:rsidRDefault="001E0555" w:rsidP="001E05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0555" w:rsidRPr="00FC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58"/>
    <w:rsid w:val="001E0555"/>
    <w:rsid w:val="00815D5C"/>
    <w:rsid w:val="00C41FA3"/>
    <w:rsid w:val="00CB733E"/>
    <w:rsid w:val="00F11858"/>
    <w:rsid w:val="00FC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B7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B7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e.sdamg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2020-04-04T07:40:00Z</dcterms:created>
  <dcterms:modified xsi:type="dcterms:W3CDTF">2020-04-04T08:07:00Z</dcterms:modified>
</cp:coreProperties>
</file>